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</w:rPr>
        <w:t>Скорость при РПД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Автор: © 2014, ООО "КОМПЭДУ", http://compedu.ru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BC3D67" w:rsidRPr="00BC3D67" w:rsidRDefault="00BC3D67" w:rsidP="00BC3D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3D67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BC3D6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C3D6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BC3D67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BC3D67">
        <w:rPr>
          <w:rFonts w:ascii="Times New Roman" w:hAnsi="Times New Roman" w:cs="Times New Roman"/>
          <w:sz w:val="28"/>
          <w:szCs w:val="28"/>
        </w:rPr>
        <w:t>.</w:t>
      </w:r>
      <w:r w:rsidRPr="00BC3D67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Какое из перечисленных тел движется равномерно и прямолинейно?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C3D67">
        <w:rPr>
          <w:rFonts w:ascii="Times New Roman" w:hAnsi="Times New Roman" w:cs="Times New Roman"/>
          <w:sz w:val="28"/>
          <w:szCs w:val="28"/>
        </w:rPr>
        <w:t xml:space="preserve">1) Человек на движущемся на </w:t>
      </w:r>
      <w:r w:rsidRPr="00BC3D67">
        <w:rPr>
          <w:rFonts w:ascii="Times New Roman" w:hAnsi="Times New Roman" w:cs="Times New Roman"/>
          <w:sz w:val="28"/>
          <w:szCs w:val="28"/>
        </w:rPr>
        <w:t>эскалаторе</w:t>
      </w:r>
      <w:proofErr w:type="gramEnd"/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Взлетающая ракета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Болид формулы 1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Ребёнок, качающийся на качелях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Какие физические величины равны при равномерном прямолинейном движении?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Скорость и путь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Пройденный путь и модуль вектора перемещения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Путь и время движения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Скорость и время движения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Поезд едет со скоростью 80 км/ч, а автобус 15 м/с. Сравните скорости этих тел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У автобуса скорость больше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 xml:space="preserve">2) Среди ответов нет 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У поезда скорость больше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Их скорости равны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#4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Велосипедист едет со скоростью 10 м/с, а человек на мопеде со скоростью 36 км/ч. Кто из них движется быстрее?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Человек на мопеде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 xml:space="preserve">2) Среди ответов нет 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Велосипедист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Их скорости равны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Два велосипедиста преодолели одинаковую дистанцию 18 км за разное время. Первый затратил 30 мин, а второй -1500 с. Сравните скорости велосипедистов.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У первого скорость на 6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 больше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У второго скорость на 6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 больше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У первого скорость на 2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 больше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У второго скорость на 2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 больше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 xml:space="preserve">Два лыжника стартуют одновременно на дистанции 6 км. Скорость первого лыжника равна 3 м/с, а второго </w:t>
      </w:r>
      <w:r>
        <w:rPr>
          <w:rFonts w:ascii="Times New Roman" w:hAnsi="Times New Roman" w:cs="Times New Roman"/>
          <w:sz w:val="28"/>
          <w:szCs w:val="28"/>
        </w:rPr>
        <w:t>—</w:t>
      </w:r>
      <w:r w:rsidRPr="00BC3D67">
        <w:rPr>
          <w:rFonts w:ascii="Times New Roman" w:hAnsi="Times New Roman" w:cs="Times New Roman"/>
          <w:sz w:val="28"/>
          <w:szCs w:val="28"/>
        </w:rPr>
        <w:t xml:space="preserve"> 18 км/ч. На сколько секунд второй лыжник опередит первого?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6000 с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800 с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15 с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1200 с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 xml:space="preserve">Тело, 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двигаясь прямолинейно и равномерно переместилось из точки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 с координатами (0, 20) в точку с координатами (40; - 10) за время, равное 5 с. Определите модуль скорости тела.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5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15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25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10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Задание #8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Тело движется вдоль оси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х. Проекция его скорости меняется по закону, приведенному на графике. 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C3D67">
        <w:rPr>
          <w:rFonts w:ascii="Times New Roman" w:hAnsi="Times New Roman" w:cs="Times New Roman"/>
          <w:sz w:val="28"/>
          <w:szCs w:val="28"/>
        </w:rPr>
        <w:t xml:space="preserve">Путь, пройденный телом за 6 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>, равен</w:t>
      </w:r>
      <w:r w:rsidRPr="00BC3D6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0456DE" wp14:editId="26854BC8">
            <wp:extent cx="2352675" cy="1743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90 км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6 м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15  м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90 м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C3D67">
        <w:rPr>
          <w:rFonts w:ascii="Times New Roman" w:hAnsi="Times New Roman" w:cs="Times New Roman"/>
          <w:sz w:val="28"/>
          <w:szCs w:val="28"/>
        </w:rPr>
        <w:t>Тело движется вдоль оси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х. Проекция его скорости меняется по закону, приведенному на графику. </w:t>
      </w:r>
      <w:r w:rsidRPr="00BC3D6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211F2A" wp14:editId="6FB57B80">
            <wp:extent cx="2486025" cy="1828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C3D67">
        <w:rPr>
          <w:rFonts w:ascii="Times New Roman" w:hAnsi="Times New Roman" w:cs="Times New Roman"/>
          <w:sz w:val="28"/>
          <w:szCs w:val="28"/>
          <w:lang w:val="x-none"/>
        </w:rPr>
        <w:t>Проекция перемещения тела за 3 с равна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-20 м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60 м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-60 м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20 м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#10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lastRenderedPageBreak/>
        <w:t>Сколько времени пассажир, сидящий у окна поезда, который идет со скоростью 54 км/ч, будет видеть проходящий мимо него встречный поезд, скорость которого 10 м/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Pr="00BC3D67">
        <w:rPr>
          <w:rFonts w:ascii="Times New Roman" w:hAnsi="Times New Roman" w:cs="Times New Roman"/>
          <w:sz w:val="28"/>
          <w:szCs w:val="28"/>
        </w:rPr>
        <w:t>длина</w:t>
      </w:r>
      <w:proofErr w:type="gramEnd"/>
      <w:r w:rsidRPr="00BC3D67">
        <w:rPr>
          <w:rFonts w:ascii="Times New Roman" w:hAnsi="Times New Roman" w:cs="Times New Roman"/>
          <w:sz w:val="28"/>
          <w:szCs w:val="28"/>
        </w:rPr>
        <w:t xml:space="preserve"> 250 м?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3D67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20 с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10 с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25 с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15 с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3D67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1) (1 б.) Верные ответы: 1;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2) (1 б.) Верные ответы: 2;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3) (1 б.) Верные ответы: 3;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4) (1 б.) Верные ответы: 4;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5) (1 б.) Верные ответы: 4;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6) (1 б.) Верные ответы: 2;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7) (1 б.) Верные ответы: 4;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8) (1 б.) Верные ответы: 4;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9) (1 б.) Верные ответы: 3;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D67">
        <w:rPr>
          <w:rFonts w:ascii="Times New Roman" w:hAnsi="Times New Roman" w:cs="Times New Roman"/>
          <w:sz w:val="28"/>
          <w:szCs w:val="28"/>
        </w:rPr>
        <w:t>10) (1 б.) Верные ответы: 2;</w:t>
      </w: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D67" w:rsidRPr="00BC3D67" w:rsidRDefault="00BC3D67" w:rsidP="00BC3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5DDC" w:rsidRPr="00BC3D67" w:rsidRDefault="005511F9" w:rsidP="00BC3D67">
      <w:pPr>
        <w:rPr>
          <w:rFonts w:ascii="Times New Roman" w:hAnsi="Times New Roman" w:cs="Times New Roman"/>
          <w:sz w:val="28"/>
          <w:szCs w:val="28"/>
        </w:rPr>
      </w:pPr>
    </w:p>
    <w:sectPr w:rsidR="002E5DDC" w:rsidRPr="00BC3D67" w:rsidSect="00973764">
      <w:headerReference w:type="default" r:id="rId9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1F9" w:rsidRDefault="005511F9" w:rsidP="00191D99">
      <w:pPr>
        <w:spacing w:after="0" w:line="240" w:lineRule="auto"/>
      </w:pPr>
      <w:r>
        <w:separator/>
      </w:r>
    </w:p>
  </w:endnote>
  <w:endnote w:type="continuationSeparator" w:id="0">
    <w:p w:rsidR="005511F9" w:rsidRDefault="005511F9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1F9" w:rsidRDefault="005511F9" w:rsidP="00191D99">
      <w:pPr>
        <w:spacing w:after="0" w:line="240" w:lineRule="auto"/>
      </w:pPr>
      <w:r>
        <w:separator/>
      </w:r>
    </w:p>
  </w:footnote>
  <w:footnote w:type="continuationSeparator" w:id="0">
    <w:p w:rsidR="005511F9" w:rsidRDefault="005511F9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7C7C4AAD" wp14:editId="4749DBDD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191D99"/>
    <w:rsid w:val="003A3EF0"/>
    <w:rsid w:val="005511F9"/>
    <w:rsid w:val="005605C5"/>
    <w:rsid w:val="00BC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2014-06-09T14:35:00Z</dcterms:created>
  <dcterms:modified xsi:type="dcterms:W3CDTF">2014-06-09T14:35:00Z</dcterms:modified>
</cp:coreProperties>
</file>